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F772" w14:textId="60BECF7E" w:rsidR="00472F86" w:rsidRPr="00C63428" w:rsidRDefault="00472F86" w:rsidP="00322FF4">
      <w:pPr>
        <w:spacing w:after="0" w:line="240" w:lineRule="auto"/>
        <w:ind w:left="2832" w:firstLine="708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946F788" wp14:editId="0946F789">
            <wp:simplePos x="0" y="0"/>
            <wp:positionH relativeFrom="column">
              <wp:posOffset>-232410</wp:posOffset>
            </wp:positionH>
            <wp:positionV relativeFrom="paragraph">
              <wp:posOffset>-118745</wp:posOffset>
            </wp:positionV>
            <wp:extent cx="939800" cy="800100"/>
            <wp:effectExtent l="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uev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6F773" w14:textId="027E49FC" w:rsidR="00472F86" w:rsidRPr="00C63428" w:rsidRDefault="00472F86" w:rsidP="00322FF4">
      <w:pPr>
        <w:spacing w:after="0" w:line="240" w:lineRule="auto"/>
        <w:ind w:left="2832"/>
        <w:rPr>
          <w:rFonts w:ascii="Arial" w:hAnsi="Arial" w:cs="Arial"/>
          <w:b/>
        </w:rPr>
      </w:pPr>
    </w:p>
    <w:p w14:paraId="0946F774" w14:textId="12C68405" w:rsidR="00472F86" w:rsidRPr="00C63428" w:rsidRDefault="00472F86" w:rsidP="00322FF4">
      <w:pPr>
        <w:spacing w:after="0" w:line="240" w:lineRule="auto"/>
        <w:ind w:firstLine="708"/>
        <w:rPr>
          <w:rFonts w:ascii="Arial" w:hAnsi="Arial" w:cs="Arial"/>
          <w:b/>
        </w:rPr>
      </w:pPr>
    </w:p>
    <w:p w14:paraId="0946F775" w14:textId="132AFC67" w:rsidR="00472F86" w:rsidRDefault="00472F86" w:rsidP="00322FF4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2A1FF3B7" w14:textId="77777777" w:rsidR="00322FF4" w:rsidRDefault="00322FF4" w:rsidP="00322FF4">
      <w:pPr>
        <w:spacing w:after="0" w:line="240" w:lineRule="auto"/>
        <w:rPr>
          <w:rFonts w:ascii="Arial" w:hAnsi="Arial" w:cs="Arial"/>
          <w:b/>
        </w:rPr>
      </w:pPr>
    </w:p>
    <w:p w14:paraId="2250DA07" w14:textId="5F522C24" w:rsidR="00322FF4" w:rsidRPr="00C63428" w:rsidRDefault="00322FF4" w:rsidP="00322FF4">
      <w:pPr>
        <w:spacing w:after="0" w:line="240" w:lineRule="auto"/>
        <w:ind w:left="283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Pr="00C63428">
        <w:rPr>
          <w:rFonts w:ascii="Arial" w:hAnsi="Arial" w:cs="Arial"/>
          <w:b/>
        </w:rPr>
        <w:t>Proceso de Selección</w:t>
      </w:r>
    </w:p>
    <w:p w14:paraId="12C8FAF0" w14:textId="77777777" w:rsidR="00322FF4" w:rsidRPr="00C63428" w:rsidRDefault="00322FF4" w:rsidP="00322FF4">
      <w:pPr>
        <w:spacing w:after="0" w:line="240" w:lineRule="auto"/>
        <w:jc w:val="center"/>
        <w:rPr>
          <w:rFonts w:ascii="Arial" w:hAnsi="Arial" w:cs="Arial"/>
          <w:b/>
        </w:rPr>
      </w:pPr>
      <w:r w:rsidRPr="00C63428">
        <w:rPr>
          <w:rFonts w:ascii="Arial" w:hAnsi="Arial" w:cs="Arial"/>
          <w:b/>
        </w:rPr>
        <w:t>Tercer Nivel Jerárquico</w:t>
      </w:r>
    </w:p>
    <w:p w14:paraId="5FE654D2" w14:textId="434F8C19" w:rsidR="00322FF4" w:rsidRDefault="00322FF4" w:rsidP="00322FF4">
      <w:pPr>
        <w:jc w:val="center"/>
      </w:pPr>
      <w:r>
        <w:rPr>
          <w:rFonts w:ascii="Arial" w:hAnsi="Arial" w:cs="Arial"/>
          <w:b/>
        </w:rPr>
        <w:t>Jefe(a) Departamento</w:t>
      </w:r>
    </w:p>
    <w:p w14:paraId="77ED0493" w14:textId="77777777" w:rsidR="00973BBF" w:rsidRDefault="00973BBF" w:rsidP="00472F86"/>
    <w:tbl>
      <w:tblPr>
        <w:tblW w:w="0" w:type="auto"/>
        <w:tblInd w:w="6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1"/>
        <w:gridCol w:w="3994"/>
      </w:tblGrid>
      <w:tr w:rsidR="00973BBF" w:rsidRPr="00973BBF" w14:paraId="047A4526" w14:textId="77777777" w:rsidTr="00973BBF">
        <w:trPr>
          <w:trHeight w:val="380"/>
        </w:trPr>
        <w:tc>
          <w:tcPr>
            <w:tcW w:w="75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514A" w14:textId="45E6C295" w:rsidR="00973BBF" w:rsidRPr="00973BBF" w:rsidRDefault="00973BBF" w:rsidP="00973BBF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es-CL"/>
              </w:rPr>
            </w:pPr>
            <w:r w:rsidRPr="00973BBF">
              <w:rPr>
                <w:rFonts w:ascii="Arial" w:eastAsia="Calibri" w:hAnsi="Arial" w:cs="Arial"/>
                <w:b/>
                <w:bCs/>
                <w:color w:val="000000"/>
                <w:shd w:val="clear" w:color="auto" w:fill="FFFFFF"/>
                <w:lang w:eastAsia="es-CL"/>
              </w:rPr>
              <w:t>Renta correspondiente a una planta directiva grado 4°</w:t>
            </w:r>
          </w:p>
        </w:tc>
      </w:tr>
      <w:tr w:rsidR="00973BBF" w:rsidRPr="00973BBF" w14:paraId="377DD5B5" w14:textId="77777777" w:rsidTr="00973BBF">
        <w:trPr>
          <w:trHeight w:val="413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BB7E4C" w14:textId="78DB1F7D" w:rsidR="00973BBF" w:rsidRPr="00973BBF" w:rsidRDefault="00973BBF" w:rsidP="00973BBF">
            <w:pPr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973BB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  <w:t xml:space="preserve">Renta </w:t>
            </w:r>
            <w:r w:rsidR="00322FF4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  <w:t>B</w:t>
            </w:r>
            <w:r w:rsidRPr="00973BB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  <w:t>ruta promedio mensual</w:t>
            </w:r>
            <w:r w:rsidR="00322FF4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  <w:t xml:space="preserve"> </w:t>
            </w:r>
            <w:r w:rsidR="00322FF4" w:rsidRPr="00973BB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  <w:t>referencia</w:t>
            </w:r>
            <w:r w:rsidRPr="00973BB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  <w:t xml:space="preserve"> 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90BFD" w14:textId="77777777" w:rsidR="00973BBF" w:rsidRPr="00973BBF" w:rsidRDefault="00973BBF" w:rsidP="00973B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</w:pPr>
            <w:r w:rsidRPr="00973BB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  <w:t>3.582.629.-</w:t>
            </w:r>
          </w:p>
        </w:tc>
      </w:tr>
      <w:tr w:rsidR="00973BBF" w:rsidRPr="00973BBF" w14:paraId="1D375439" w14:textId="77777777" w:rsidTr="00973BBF">
        <w:trPr>
          <w:trHeight w:val="414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6258B" w14:textId="77777777" w:rsidR="00973BBF" w:rsidRPr="00973BBF" w:rsidRDefault="00973BBF" w:rsidP="00973BBF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</w:pPr>
            <w:r w:rsidRPr="00973BB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  <w:t xml:space="preserve">Renta Bruta mes sin bono: 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B3405" w14:textId="77777777" w:rsidR="00973BBF" w:rsidRPr="00973BBF" w:rsidRDefault="00973BBF" w:rsidP="00973B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</w:pPr>
            <w:r w:rsidRPr="00973BB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  <w:t>3.000.213.-</w:t>
            </w:r>
          </w:p>
        </w:tc>
      </w:tr>
      <w:tr w:rsidR="00973BBF" w:rsidRPr="00973BBF" w14:paraId="140CAFC1" w14:textId="77777777" w:rsidTr="00973BBF">
        <w:trPr>
          <w:trHeight w:val="419"/>
        </w:trPr>
        <w:tc>
          <w:tcPr>
            <w:tcW w:w="35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6CF38" w14:textId="77777777" w:rsidR="00973BBF" w:rsidRPr="00973BBF" w:rsidRDefault="00973BBF" w:rsidP="00973BBF">
            <w:pPr>
              <w:spacing w:before="100" w:beforeAutospacing="1" w:after="100" w:afterAutospacing="1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</w:pPr>
            <w:r w:rsidRPr="00973BB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  <w:t>Renta Bruta mes con bono:</w:t>
            </w:r>
          </w:p>
        </w:tc>
        <w:tc>
          <w:tcPr>
            <w:tcW w:w="3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8803F" w14:textId="77777777" w:rsidR="00973BBF" w:rsidRPr="00973BBF" w:rsidRDefault="00973BBF" w:rsidP="00973BBF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</w:pPr>
            <w:r w:rsidRPr="00973BBF">
              <w:rPr>
                <w:rFonts w:ascii="Arial" w:eastAsia="Calibri" w:hAnsi="Arial" w:cs="Arial"/>
                <w:color w:val="000000"/>
                <w:sz w:val="20"/>
                <w:szCs w:val="20"/>
                <w:shd w:val="clear" w:color="auto" w:fill="FFFFFF"/>
                <w:lang w:eastAsia="es-CL"/>
              </w:rPr>
              <w:t>4.747.462.-</w:t>
            </w:r>
          </w:p>
        </w:tc>
      </w:tr>
    </w:tbl>
    <w:p w14:paraId="5AD583C5" w14:textId="77777777" w:rsidR="00973BBF" w:rsidRPr="00472F86" w:rsidRDefault="00973BBF" w:rsidP="00472F86"/>
    <w:sectPr w:rsidR="00973BBF" w:rsidRPr="00472F86" w:rsidSect="00472F8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2F86"/>
    <w:rsid w:val="000D319F"/>
    <w:rsid w:val="00322FF4"/>
    <w:rsid w:val="003A0857"/>
    <w:rsid w:val="00472F86"/>
    <w:rsid w:val="004C7F37"/>
    <w:rsid w:val="0062362D"/>
    <w:rsid w:val="006676F8"/>
    <w:rsid w:val="006D34D5"/>
    <w:rsid w:val="00703C01"/>
    <w:rsid w:val="0084304B"/>
    <w:rsid w:val="00875D7B"/>
    <w:rsid w:val="00973BBF"/>
    <w:rsid w:val="009A78CC"/>
    <w:rsid w:val="009C3F45"/>
    <w:rsid w:val="009E0D6E"/>
    <w:rsid w:val="00B674EE"/>
    <w:rsid w:val="00B93BE0"/>
    <w:rsid w:val="00CF7028"/>
    <w:rsid w:val="00D21281"/>
    <w:rsid w:val="00E06B58"/>
    <w:rsid w:val="00E5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6F772"/>
  <w15:docId w15:val="{7C831D31-879D-4375-877E-E96EC4F32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A0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085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72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semiHidden/>
    <w:unhideWhenUsed/>
    <w:rsid w:val="00472F86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472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B15891FDB0F654EA6A92CE3D3BA2D23" ma:contentTypeVersion="" ma:contentTypeDescription="Crear nuevo documento." ma:contentTypeScope="" ma:versionID="3e445252d7a408a326b7e7d72c863a82">
  <xsd:schema xmlns:xsd="http://www.w3.org/2001/XMLSchema" xmlns:xs="http://www.w3.org/2001/XMLSchema" xmlns:p="http://schemas.microsoft.com/office/2006/metadata/properties" xmlns:ns2="b20653d6-ad31-46cd-a82a-8754c5831d9a" targetNamespace="http://schemas.microsoft.com/office/2006/metadata/properties" ma:root="true" ma:fieldsID="9669218b5a9fb514f76289a41ea2efe5" ns2:_="">
    <xsd:import namespace="b20653d6-ad31-46cd-a82a-8754c5831d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0653d6-ad31-46cd-a82a-8754c5831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42CE9D-CA2F-4A2B-B605-85ACB104AC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69C1A3-FD28-4CF7-A5FC-7EFDBACAF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290FDA-DFB1-4DDE-9D67-4F9AD4F6E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0653d6-ad31-46cd-a82a-8754c5831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Marie Herbage Amaro</dc:creator>
  <cp:lastModifiedBy>Polyana Andrea Salinas Guillones</cp:lastModifiedBy>
  <cp:revision>2</cp:revision>
  <cp:lastPrinted>2021-09-15T08:48:00Z</cp:lastPrinted>
  <dcterms:created xsi:type="dcterms:W3CDTF">2021-11-30T16:30:00Z</dcterms:created>
  <dcterms:modified xsi:type="dcterms:W3CDTF">2021-11-30T16:30:00Z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0x0101004B15891FDB0F654EA6A92CE3D3BA2D23</vt:lpwstr>
  </property>
</Properties>
</file>